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79354" w14:textId="166FC1C5" w:rsidR="00F278BF" w:rsidRDefault="00C37631" w:rsidP="00F278BF">
      <w:pPr>
        <w:spacing w:after="0"/>
        <w:jc w:val="center"/>
      </w:pPr>
      <w:r w:rsidRPr="0515D1F7">
        <w:rPr>
          <w:b/>
          <w:bCs/>
        </w:rPr>
        <w:t xml:space="preserve">Head </w:t>
      </w:r>
      <w:r w:rsidR="00F278BF" w:rsidRPr="0515D1F7">
        <w:rPr>
          <w:b/>
          <w:bCs/>
        </w:rPr>
        <w:t>of [</w:t>
      </w:r>
      <w:r w:rsidR="00CC207E" w:rsidRPr="0515D1F7">
        <w:rPr>
          <w:b/>
          <w:bCs/>
          <w:highlight w:val="yellow"/>
        </w:rPr>
        <w:t xml:space="preserve">Insert Name of </w:t>
      </w:r>
      <w:r w:rsidR="32D15F98" w:rsidRPr="0515D1F7">
        <w:rPr>
          <w:b/>
          <w:bCs/>
          <w:highlight w:val="yellow"/>
        </w:rPr>
        <w:t>Alaska Native Corpora</w:t>
      </w:r>
      <w:r w:rsidR="00AC2EBC">
        <w:rPr>
          <w:b/>
          <w:bCs/>
          <w:highlight w:val="yellow"/>
        </w:rPr>
        <w:t>tion]</w:t>
      </w:r>
      <w:r w:rsidR="00F278BF" w:rsidRPr="0515D1F7">
        <w:rPr>
          <w:b/>
          <w:bCs/>
        </w:rPr>
        <w:t xml:space="preserve"> Designating [</w:t>
      </w:r>
      <w:r w:rsidR="00CC207E" w:rsidRPr="0515D1F7">
        <w:rPr>
          <w:b/>
          <w:bCs/>
          <w:highlight w:val="yellow"/>
        </w:rPr>
        <w:t xml:space="preserve">Insert Name </w:t>
      </w:r>
      <w:r w:rsidR="00CC207E" w:rsidRPr="00CE2B14">
        <w:rPr>
          <w:b/>
          <w:bCs/>
          <w:highlight w:val="yellow"/>
        </w:rPr>
        <w:t xml:space="preserve">of </w:t>
      </w:r>
      <w:r w:rsidR="00EC4332" w:rsidRPr="00CE2B14">
        <w:rPr>
          <w:rFonts w:eastAsia="Times New Roman"/>
          <w:b/>
          <w:bCs/>
          <w:highlight w:val="yellow"/>
        </w:rPr>
        <w:t>ANC</w:t>
      </w:r>
      <w:r w:rsidR="002B12DE" w:rsidRPr="00CE2B14">
        <w:rPr>
          <w:rFonts w:eastAsia="Times New Roman"/>
          <w:b/>
          <w:bCs/>
          <w:highlight w:val="yellow"/>
        </w:rPr>
        <w:t xml:space="preserve"> Branch/</w:t>
      </w:r>
      <w:r w:rsidR="00CE2B14" w:rsidRPr="00CE2B14">
        <w:rPr>
          <w:rFonts w:eastAsia="Times New Roman"/>
          <w:b/>
          <w:bCs/>
          <w:highlight w:val="yellow"/>
        </w:rPr>
        <w:t>Office/</w:t>
      </w:r>
      <w:r w:rsidR="002B12DE" w:rsidRPr="00CE2B14">
        <w:rPr>
          <w:rFonts w:eastAsia="Times New Roman"/>
          <w:b/>
          <w:bCs/>
          <w:highlight w:val="yellow"/>
        </w:rPr>
        <w:t>Subsidiary</w:t>
      </w:r>
      <w:r w:rsidR="00F278BF" w:rsidRPr="0515D1F7">
        <w:rPr>
          <w:b/>
          <w:bCs/>
        </w:rPr>
        <w:t>] for the Infrastructure Investment and Jobs Act Section 40101(d) Formula Grant Program</w:t>
      </w:r>
    </w:p>
    <w:p w14:paraId="382BC8BF" w14:textId="77777777" w:rsidR="00F278BF" w:rsidRDefault="00F278BF" w:rsidP="00F278BF">
      <w:pPr>
        <w:spacing w:after="0"/>
        <w:ind w:left="1440" w:hanging="1440"/>
      </w:pPr>
    </w:p>
    <w:p w14:paraId="02C108F4" w14:textId="77777777" w:rsidR="00F278BF" w:rsidRDefault="00F278BF" w:rsidP="00F278BF">
      <w:pPr>
        <w:spacing w:after="0"/>
        <w:ind w:left="1440" w:hanging="1440"/>
      </w:pPr>
      <w:r>
        <w:t>[</w:t>
      </w:r>
      <w:r w:rsidRPr="007C016F">
        <w:rPr>
          <w:highlight w:val="yellow"/>
        </w:rPr>
        <w:t>Date</w:t>
      </w:r>
      <w:r>
        <w:t xml:space="preserve">] </w:t>
      </w:r>
    </w:p>
    <w:p w14:paraId="7357CD01" w14:textId="77777777" w:rsidR="00F278BF" w:rsidRDefault="00F278BF" w:rsidP="00F278BF">
      <w:pPr>
        <w:spacing w:after="0"/>
      </w:pPr>
    </w:p>
    <w:p w14:paraId="0A608891" w14:textId="27F37EA6" w:rsidR="00F278BF" w:rsidRPr="00CE2B14" w:rsidRDefault="00F278BF" w:rsidP="00F278BF">
      <w:pPr>
        <w:spacing w:after="0"/>
      </w:pPr>
      <w:r>
        <w:t xml:space="preserve">RE: </w:t>
      </w:r>
      <w:r w:rsidR="00C37631">
        <w:t>Head</w:t>
      </w:r>
      <w:r w:rsidR="00C37631" w:rsidRPr="00C903C2">
        <w:t xml:space="preserve"> </w:t>
      </w:r>
      <w:r w:rsidRPr="00C903C2">
        <w:t>of [</w:t>
      </w:r>
      <w:r w:rsidR="00463B0D" w:rsidRPr="00463B0D">
        <w:rPr>
          <w:highlight w:val="yellow"/>
        </w:rPr>
        <w:t>Insert Name</w:t>
      </w:r>
      <w:r w:rsidR="00463B0D" w:rsidRPr="00CE2B14">
        <w:rPr>
          <w:highlight w:val="yellow"/>
        </w:rPr>
        <w:t xml:space="preserve"> of </w:t>
      </w:r>
      <w:r w:rsidR="00EE0613" w:rsidRPr="00CE2B14">
        <w:rPr>
          <w:highlight w:val="yellow"/>
        </w:rPr>
        <w:t xml:space="preserve">Alaska Native </w:t>
      </w:r>
      <w:proofErr w:type="gramStart"/>
      <w:r w:rsidR="00EE0613" w:rsidRPr="00CE2B14">
        <w:rPr>
          <w:highlight w:val="yellow"/>
        </w:rPr>
        <w:t>Corporation</w:t>
      </w:r>
      <w:r w:rsidR="00EE0613" w:rsidRPr="00CE2B14" w:rsidDel="00EE0613">
        <w:rPr>
          <w:rFonts w:eastAsia="Times New Roman"/>
          <w:highlight w:val="yellow"/>
        </w:rPr>
        <w:t xml:space="preserve"> </w:t>
      </w:r>
      <w:r w:rsidRPr="00CE2B14">
        <w:t>]</w:t>
      </w:r>
      <w:proofErr w:type="gramEnd"/>
      <w:r w:rsidRPr="00CE2B14">
        <w:t xml:space="preserve"> Designating [</w:t>
      </w:r>
      <w:r w:rsidR="00CC207E" w:rsidRPr="00CE2B14">
        <w:rPr>
          <w:highlight w:val="yellow"/>
        </w:rPr>
        <w:t xml:space="preserve">Insert Name of </w:t>
      </w:r>
      <w:r w:rsidR="00CE2B14" w:rsidRPr="00CE2B14">
        <w:rPr>
          <w:rFonts w:eastAsia="Times New Roman"/>
          <w:highlight w:val="yellow"/>
        </w:rPr>
        <w:t>ANC Branch/Office/Subsidiary</w:t>
      </w:r>
      <w:r w:rsidRPr="00CE2B14">
        <w:t>] for the Infrastructure Investment and Jobs Act Section 40101(d) Formula Grant Program</w:t>
      </w:r>
    </w:p>
    <w:p w14:paraId="3463D70D" w14:textId="77777777" w:rsidR="00F278BF" w:rsidRPr="00CE2B14" w:rsidRDefault="00F278BF" w:rsidP="00F278BF">
      <w:pPr>
        <w:spacing w:after="0"/>
      </w:pPr>
    </w:p>
    <w:p w14:paraId="753DE649" w14:textId="23568D76" w:rsidR="00F278BF" w:rsidRPr="00CE2B14" w:rsidRDefault="00F278BF" w:rsidP="00F278BF">
      <w:pPr>
        <w:spacing w:after="0"/>
      </w:pPr>
      <w:r w:rsidRPr="00CE2B14">
        <w:t xml:space="preserve">Dear </w:t>
      </w:r>
      <w:r w:rsidR="007569E3" w:rsidRPr="00CE2B14">
        <w:rPr>
          <w:rFonts w:eastAsia="Times New Roman"/>
        </w:rPr>
        <w:t>U.S. Department of Energy Contracting Officer</w:t>
      </w:r>
      <w:r w:rsidRPr="00CE2B14">
        <w:t>:</w:t>
      </w:r>
    </w:p>
    <w:p w14:paraId="62B8732E" w14:textId="77777777" w:rsidR="00F278BF" w:rsidRPr="00CE2B14" w:rsidRDefault="00F278BF" w:rsidP="00F278BF">
      <w:pPr>
        <w:spacing w:after="0"/>
      </w:pPr>
    </w:p>
    <w:p w14:paraId="5927A4DE" w14:textId="39A6409E" w:rsidR="00F278BF" w:rsidRPr="00CE2B14" w:rsidRDefault="00F278BF" w:rsidP="00F278BF">
      <w:pPr>
        <w:ind w:firstLine="720"/>
      </w:pPr>
      <w:r w:rsidRPr="00CE2B14">
        <w:t xml:space="preserve">As the </w:t>
      </w:r>
      <w:r w:rsidR="00C37631" w:rsidRPr="00CE2B14">
        <w:t>Head</w:t>
      </w:r>
      <w:r w:rsidRPr="00CE2B14">
        <w:t xml:space="preserve"> of [</w:t>
      </w:r>
      <w:r w:rsidR="00463B0D" w:rsidRPr="00CE2B14">
        <w:rPr>
          <w:highlight w:val="yellow"/>
        </w:rPr>
        <w:t xml:space="preserve">Insert Name of </w:t>
      </w:r>
      <w:r w:rsidR="00EE0613" w:rsidRPr="00CE2B14">
        <w:rPr>
          <w:highlight w:val="yellow"/>
        </w:rPr>
        <w:t>Alaska Native Corporation</w:t>
      </w:r>
      <w:r w:rsidR="00EE0613" w:rsidRPr="00CE2B14">
        <w:t>]</w:t>
      </w:r>
      <w:r w:rsidRPr="00CE2B14">
        <w:t>, I submit this letter in support of the [</w:t>
      </w:r>
      <w:r w:rsidR="00CC207E" w:rsidRPr="00CE2B14">
        <w:rPr>
          <w:highlight w:val="yellow"/>
        </w:rPr>
        <w:t xml:space="preserve">Insert Name of </w:t>
      </w:r>
      <w:r w:rsidR="00CE2B14" w:rsidRPr="00CE2B14">
        <w:rPr>
          <w:rFonts w:eastAsia="Times New Roman"/>
          <w:highlight w:val="yellow"/>
        </w:rPr>
        <w:t>ANC Branch/Office/Subsidiary</w:t>
      </w:r>
      <w:r w:rsidRPr="00CE2B14">
        <w:t>] application on behalf of [</w:t>
      </w:r>
      <w:r w:rsidR="00463B0D" w:rsidRPr="00CE2B14">
        <w:rPr>
          <w:highlight w:val="yellow"/>
        </w:rPr>
        <w:t xml:space="preserve">Insert Name of </w:t>
      </w:r>
      <w:r w:rsidR="00EE0613" w:rsidRPr="00CE2B14">
        <w:rPr>
          <w:highlight w:val="yellow"/>
        </w:rPr>
        <w:t>Alaska Native Corporation</w:t>
      </w:r>
      <w:r w:rsidRPr="00CE2B14">
        <w:t>] for grant funding pursuant to “</w:t>
      </w:r>
      <w:r w:rsidR="00BA1A28">
        <w:t>IIJA</w:t>
      </w:r>
      <w:r w:rsidRPr="00CE2B14">
        <w:t xml:space="preserve"> – Preventing Outages and Enhancing the Resilience of the Electric Grid Formula Grants to States and Indian Tribes” (DOE-FOA-0002736), which implements Section 40101(d) of the Infrastructure Investment and Jobs Act (IIJA)</w:t>
      </w:r>
      <w:r w:rsidR="00BA1A28">
        <w:t>.</w:t>
      </w:r>
      <w:r w:rsidRPr="00CE2B14">
        <w:t xml:space="preserve"> </w:t>
      </w:r>
    </w:p>
    <w:p w14:paraId="60ECCDD6" w14:textId="6545DEC1" w:rsidR="00F278BF" w:rsidRPr="00CE2B14" w:rsidRDefault="00F278BF" w:rsidP="00F278BF">
      <w:pPr>
        <w:ind w:firstLine="720"/>
      </w:pPr>
      <w:r w:rsidRPr="00CE2B14">
        <w:t>[</w:t>
      </w:r>
      <w:r w:rsidR="00463B0D" w:rsidRPr="00CE2B14">
        <w:rPr>
          <w:highlight w:val="yellow"/>
        </w:rPr>
        <w:t xml:space="preserve">Insert Name of </w:t>
      </w:r>
      <w:r w:rsidR="00EE0613" w:rsidRPr="00CE2B14">
        <w:rPr>
          <w:highlight w:val="yellow"/>
        </w:rPr>
        <w:t>Alaska Native Corporation</w:t>
      </w:r>
      <w:r w:rsidRPr="00CE2B14">
        <w:t xml:space="preserve">] is an eligible </w:t>
      </w:r>
      <w:r w:rsidR="00B4100B" w:rsidRPr="00CE2B14">
        <w:t xml:space="preserve">entity </w:t>
      </w:r>
      <w:r w:rsidRPr="00CE2B14">
        <w:t>to apply to DOE-FOA-0002736. I designate [</w:t>
      </w:r>
      <w:r w:rsidR="00CC207E" w:rsidRPr="00CE2B14">
        <w:rPr>
          <w:highlight w:val="yellow"/>
        </w:rPr>
        <w:t xml:space="preserve">Insert Name of </w:t>
      </w:r>
      <w:r w:rsidR="00CE2B14" w:rsidRPr="00CE2B14">
        <w:rPr>
          <w:rFonts w:eastAsia="Times New Roman"/>
          <w:highlight w:val="yellow"/>
        </w:rPr>
        <w:t>ANC Branch/Office/Subsidiary</w:t>
      </w:r>
      <w:r w:rsidRPr="00CE2B14">
        <w:t>] as the sole entity in [</w:t>
      </w:r>
      <w:r w:rsidR="00463B0D" w:rsidRPr="00CE2B14">
        <w:rPr>
          <w:highlight w:val="yellow"/>
        </w:rPr>
        <w:t xml:space="preserve">Insert Name of </w:t>
      </w:r>
      <w:r w:rsidR="00EE0613" w:rsidRPr="00CE2B14">
        <w:rPr>
          <w:highlight w:val="yellow"/>
        </w:rPr>
        <w:t>Alaska Native Corporation</w:t>
      </w:r>
      <w:r w:rsidRPr="00CE2B14">
        <w:t xml:space="preserve">] to apply for, receive, and administer the resulting grant agreement.  </w:t>
      </w:r>
    </w:p>
    <w:p w14:paraId="77A167E0" w14:textId="04803485" w:rsidR="00F278BF" w:rsidRPr="00CE2B14" w:rsidRDefault="00F278BF" w:rsidP="00F278BF">
      <w:pPr>
        <w:ind w:firstLine="720"/>
      </w:pPr>
      <w:r w:rsidRPr="00CE2B14">
        <w:t>The Point of Contact for [</w:t>
      </w:r>
      <w:r w:rsidR="00CC207E" w:rsidRPr="00CE2B14">
        <w:rPr>
          <w:highlight w:val="yellow"/>
        </w:rPr>
        <w:t xml:space="preserve">Insert Name of </w:t>
      </w:r>
      <w:r w:rsidR="00CE2B14" w:rsidRPr="00CE2B14">
        <w:rPr>
          <w:rFonts w:eastAsia="Times New Roman"/>
          <w:highlight w:val="yellow"/>
        </w:rPr>
        <w:t>ANC Branch/Office/Subsidiary</w:t>
      </w:r>
      <w:r w:rsidRPr="00CE2B14">
        <w:t>] is [</w:t>
      </w:r>
      <w:r w:rsidR="00CC207E" w:rsidRPr="00CE2B14">
        <w:rPr>
          <w:highlight w:val="yellow"/>
        </w:rPr>
        <w:t>Insert Employee Name</w:t>
      </w:r>
      <w:r w:rsidRPr="00CE2B14">
        <w:rPr>
          <w:highlight w:val="yellow"/>
        </w:rPr>
        <w:t>/</w:t>
      </w:r>
      <w:r w:rsidR="00CC207E" w:rsidRPr="00CE2B14">
        <w:rPr>
          <w:highlight w:val="yellow"/>
        </w:rPr>
        <w:t>C</w:t>
      </w:r>
      <w:r w:rsidRPr="00CE2B14">
        <w:rPr>
          <w:highlight w:val="yellow"/>
        </w:rPr>
        <w:t xml:space="preserve">ontact </w:t>
      </w:r>
      <w:r w:rsidR="00CC207E" w:rsidRPr="00CE2B14">
        <w:rPr>
          <w:highlight w:val="yellow"/>
        </w:rPr>
        <w:t>I</w:t>
      </w:r>
      <w:r w:rsidRPr="00CE2B14">
        <w:rPr>
          <w:highlight w:val="yellow"/>
        </w:rPr>
        <w:t>nfo</w:t>
      </w:r>
      <w:r w:rsidR="00CC207E" w:rsidRPr="00CE2B14">
        <w:rPr>
          <w:highlight w:val="yellow"/>
        </w:rPr>
        <w:t xml:space="preserve"> of </w:t>
      </w:r>
      <w:r w:rsidR="00CE2B14" w:rsidRPr="00CE2B14">
        <w:rPr>
          <w:rFonts w:eastAsia="Times New Roman"/>
          <w:highlight w:val="yellow"/>
        </w:rPr>
        <w:t>ANC Branch/Office/Subsidiary</w:t>
      </w:r>
      <w:r w:rsidRPr="00CE2B14">
        <w:t>].</w:t>
      </w:r>
    </w:p>
    <w:p w14:paraId="061AF41D" w14:textId="77777777" w:rsidR="00F278BF" w:rsidRDefault="00F278BF" w:rsidP="00F278BF">
      <w:pPr>
        <w:ind w:firstLine="720"/>
      </w:pPr>
    </w:p>
    <w:p w14:paraId="5313BA33" w14:textId="77777777" w:rsidR="00F278BF" w:rsidRDefault="00F278BF" w:rsidP="00F278BF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</w:t>
      </w:r>
      <w:r w:rsidRPr="007C016F">
        <w:rPr>
          <w:highlight w:val="yellow"/>
        </w:rPr>
        <w:t>Signature Block</w:t>
      </w:r>
      <w:r>
        <w:t>]</w:t>
      </w:r>
    </w:p>
    <w:p w14:paraId="36DB232D" w14:textId="77777777" w:rsidR="00F278BF" w:rsidRDefault="00F278BF" w:rsidP="00F278BF">
      <w:pPr>
        <w:rPr>
          <w:b/>
          <w:bCs/>
        </w:rPr>
      </w:pPr>
    </w:p>
    <w:p w14:paraId="2725B075" w14:textId="77777777" w:rsidR="007C416B" w:rsidRDefault="007C416B"/>
    <w:sectPr w:rsidR="007C416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67393" w14:textId="77777777" w:rsidR="00EA21EF" w:rsidRDefault="00EA21EF" w:rsidP="00AC2EBC">
      <w:pPr>
        <w:spacing w:after="0" w:line="240" w:lineRule="auto"/>
      </w:pPr>
      <w:r>
        <w:separator/>
      </w:r>
    </w:p>
  </w:endnote>
  <w:endnote w:type="continuationSeparator" w:id="0">
    <w:p w14:paraId="6AEED793" w14:textId="77777777" w:rsidR="00EA21EF" w:rsidRDefault="00EA21EF" w:rsidP="00AC2EBC">
      <w:pPr>
        <w:spacing w:after="0" w:line="240" w:lineRule="auto"/>
      </w:pPr>
      <w:r>
        <w:continuationSeparator/>
      </w:r>
    </w:p>
  </w:endnote>
  <w:endnote w:type="continuationNotice" w:id="1">
    <w:p w14:paraId="5CBF0AEA" w14:textId="77777777" w:rsidR="00EA21EF" w:rsidRDefault="00EA21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4A814" w14:textId="7B041BD6" w:rsidR="00AC2EBC" w:rsidRPr="00CE2B14" w:rsidRDefault="00AC2EBC">
    <w:pPr>
      <w:pStyle w:val="Footer"/>
      <w:rPr>
        <w:i/>
        <w:iCs/>
      </w:rPr>
    </w:pPr>
    <w:r w:rsidRPr="00CE2B14">
      <w:rPr>
        <w:i/>
        <w:iCs/>
      </w:rPr>
      <w:t>Updated February 22,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9091" w14:textId="77777777" w:rsidR="00EA21EF" w:rsidRDefault="00EA21EF" w:rsidP="00AC2EBC">
      <w:pPr>
        <w:spacing w:after="0" w:line="240" w:lineRule="auto"/>
      </w:pPr>
      <w:r>
        <w:separator/>
      </w:r>
    </w:p>
  </w:footnote>
  <w:footnote w:type="continuationSeparator" w:id="0">
    <w:p w14:paraId="748C7C0D" w14:textId="77777777" w:rsidR="00EA21EF" w:rsidRDefault="00EA21EF" w:rsidP="00AC2EBC">
      <w:pPr>
        <w:spacing w:after="0" w:line="240" w:lineRule="auto"/>
      </w:pPr>
      <w:r>
        <w:continuationSeparator/>
      </w:r>
    </w:p>
  </w:footnote>
  <w:footnote w:type="continuationNotice" w:id="1">
    <w:p w14:paraId="62D15988" w14:textId="77777777" w:rsidR="00EA21EF" w:rsidRDefault="00EA21E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BF"/>
    <w:rsid w:val="000B25B6"/>
    <w:rsid w:val="00140FC4"/>
    <w:rsid w:val="00146E18"/>
    <w:rsid w:val="002B12DE"/>
    <w:rsid w:val="00463B0D"/>
    <w:rsid w:val="004B0BDF"/>
    <w:rsid w:val="00632157"/>
    <w:rsid w:val="007569E3"/>
    <w:rsid w:val="007C416B"/>
    <w:rsid w:val="00950D45"/>
    <w:rsid w:val="0096678C"/>
    <w:rsid w:val="009A736F"/>
    <w:rsid w:val="00A60C28"/>
    <w:rsid w:val="00AC2EBC"/>
    <w:rsid w:val="00B4100B"/>
    <w:rsid w:val="00BA1A28"/>
    <w:rsid w:val="00BA6C88"/>
    <w:rsid w:val="00C13BF6"/>
    <w:rsid w:val="00C37631"/>
    <w:rsid w:val="00CC207E"/>
    <w:rsid w:val="00CE2B14"/>
    <w:rsid w:val="00D57116"/>
    <w:rsid w:val="00DF2263"/>
    <w:rsid w:val="00EA21EF"/>
    <w:rsid w:val="00EC4332"/>
    <w:rsid w:val="00ED3942"/>
    <w:rsid w:val="00EE0613"/>
    <w:rsid w:val="00F278BF"/>
    <w:rsid w:val="00FE5DC3"/>
    <w:rsid w:val="0515D1F7"/>
    <w:rsid w:val="32D1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6E258"/>
  <w15:chartTrackingRefBased/>
  <w15:docId w15:val="{8072552B-70D1-40EA-9611-A0B0BBFA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27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78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78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0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100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2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EBC"/>
  </w:style>
  <w:style w:type="paragraph" w:styleId="Footer">
    <w:name w:val="footer"/>
    <w:basedOn w:val="Normal"/>
    <w:link w:val="FooterChar"/>
    <w:uiPriority w:val="99"/>
    <w:unhideWhenUsed/>
    <w:rsid w:val="00AC2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4636E6EC7F642BAD62723572F011B" ma:contentTypeVersion="14" ma:contentTypeDescription="Create a new document." ma:contentTypeScope="" ma:versionID="095c59e07c0cc6b4963ea6271ecacaa3">
  <xsd:schema xmlns:xsd="http://www.w3.org/2001/XMLSchema" xmlns:xs="http://www.w3.org/2001/XMLSchema" xmlns:p="http://schemas.microsoft.com/office/2006/metadata/properties" xmlns:ns2="3abc9395-e2eb-47d3-a941-2b1dc42207fc" xmlns:ns3="75b13d30-2fa9-46d5-9925-ce502a8bfb17" targetNamespace="http://schemas.microsoft.com/office/2006/metadata/properties" ma:root="true" ma:fieldsID="e8851dc062a31ef9d99d947f754cadca" ns2:_="" ns3:_="">
    <xsd:import namespace="3abc9395-e2eb-47d3-a941-2b1dc42207fc"/>
    <xsd:import namespace="75b13d30-2fa9-46d5-9925-ce502a8bf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c9395-e2eb-47d3-a941-2b1dc4220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d46bd7-4a58-4bc0-a217-7245e6e704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13d30-2fa9-46d5-9925-ce502a8bfb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cd9f572-01f9-43ac-bfc6-c2f165910fd9}" ma:internalName="TaxCatchAll" ma:showField="CatchAllData" ma:web="75b13d30-2fa9-46d5-9925-ce502a8bf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bc9395-e2eb-47d3-a941-2b1dc42207fc">
      <Terms xmlns="http://schemas.microsoft.com/office/infopath/2007/PartnerControls"/>
    </lcf76f155ced4ddcb4097134ff3c332f>
    <TaxCatchAll xmlns="75b13d30-2fa9-46d5-9925-ce502a8bfb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0DD2ED-56A8-4531-A2C0-EEF2E51FC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bc9395-e2eb-47d3-a941-2b1dc42207fc"/>
    <ds:schemaRef ds:uri="75b13d30-2fa9-46d5-9925-ce502a8bf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E22ACD-0F8B-460C-814B-2392CC32D1CB}">
  <ds:schemaRefs>
    <ds:schemaRef ds:uri="http://schemas.microsoft.com/office/2006/metadata/properties"/>
    <ds:schemaRef ds:uri="http://schemas.microsoft.com/office/infopath/2007/PartnerControls"/>
    <ds:schemaRef ds:uri="3abc9395-e2eb-47d3-a941-2b1dc42207fc"/>
    <ds:schemaRef ds:uri="75b13d30-2fa9-46d5-9925-ce502a8bfb17"/>
  </ds:schemaRefs>
</ds:datastoreItem>
</file>

<file path=customXml/itemProps3.xml><?xml version="1.0" encoding="utf-8"?>
<ds:datastoreItem xmlns:ds="http://schemas.openxmlformats.org/officeDocument/2006/customXml" ds:itemID="{A7AE144D-F2C2-4F7E-BC6E-62B4B3129AA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9704fc-3403-4d01-ab95-cf9b9564a98b}" enabled="0" method="" siteId="{019704fc-3403-4d01-ab95-cf9b9564a98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1194</Characters>
  <Application>Microsoft Office Word</Application>
  <DocSecurity>0</DocSecurity>
  <Lines>25</Lines>
  <Paragraphs>9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Vaidyanathan, Kavita</dc:creator>
  <cp:keywords/>
  <dc:description/>
  <cp:lastModifiedBy>Heath, Amie M.</cp:lastModifiedBy>
  <cp:revision>12</cp:revision>
  <dcterms:created xsi:type="dcterms:W3CDTF">2023-07-05T16:53:00Z</dcterms:created>
  <dcterms:modified xsi:type="dcterms:W3CDTF">2026-10-19T16:28:00Z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0x010100FEA4636E6EC7F642BAD62723572F011B</vt:lpwstr>
  </property>
  <property fmtid="{D5CDD505-2E9C-101B-9397-08002B2CF9AE}" pid="3" name="MediaServiceImageTags">
    <vt:lpwstr/>
  </property>
</Properties>
</file>